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0F085D" w:rsidTr="00DF2449">
        <w:tc>
          <w:tcPr>
            <w:tcW w:w="3636" w:type="dxa"/>
          </w:tcPr>
          <w:p w:rsidR="000F085D" w:rsidRPr="0005381C" w:rsidRDefault="000F085D" w:rsidP="000F085D">
            <w:r w:rsidRPr="0005381C">
              <w:t xml:space="preserve">Álvarez </w:t>
            </w:r>
          </w:p>
        </w:tc>
        <w:tc>
          <w:tcPr>
            <w:tcW w:w="3637" w:type="dxa"/>
          </w:tcPr>
          <w:p w:rsidR="000F085D" w:rsidRPr="0005381C" w:rsidRDefault="000F085D" w:rsidP="000F085D">
            <w:r w:rsidRPr="0005381C">
              <w:t xml:space="preserve"> Pizano </w:t>
            </w:r>
          </w:p>
        </w:tc>
        <w:tc>
          <w:tcPr>
            <w:tcW w:w="3637" w:type="dxa"/>
          </w:tcPr>
          <w:p w:rsidR="000F085D" w:rsidRDefault="000F085D" w:rsidP="000F085D">
            <w:r w:rsidRPr="0005381C">
              <w:t>Andrés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0F085D" w:rsidP="00E133C4">
            <w:pPr>
              <w:rPr>
                <w:rFonts w:ascii="Arial Narrow" w:hAnsi="Arial Narrow"/>
                <w:sz w:val="20"/>
              </w:rPr>
            </w:pPr>
            <w:r w:rsidRPr="000F085D">
              <w:rPr>
                <w:rFonts w:ascii="Arial Narrow" w:hAnsi="Arial Narrow"/>
                <w:sz w:val="20"/>
              </w:rPr>
              <w:t xml:space="preserve">Jefatura de Recursos Humanos y Servicios </w:t>
            </w:r>
            <w:r w:rsidR="004665DD" w:rsidRPr="000F085D">
              <w:rPr>
                <w:rFonts w:ascii="Arial Narrow" w:hAnsi="Arial Narrow"/>
                <w:sz w:val="20"/>
              </w:rPr>
              <w:t>Públicos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F307A1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584ADB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F307A1" w:rsidRPr="0061347C" w:rsidRDefault="00F307A1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F085D"/>
    <w:rsid w:val="00110F97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95D0E"/>
    <w:rsid w:val="003F068F"/>
    <w:rsid w:val="003F5145"/>
    <w:rsid w:val="00413849"/>
    <w:rsid w:val="00416D0A"/>
    <w:rsid w:val="00441A77"/>
    <w:rsid w:val="004665DD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60D44"/>
    <w:rsid w:val="008943CA"/>
    <w:rsid w:val="00894521"/>
    <w:rsid w:val="008A2769"/>
    <w:rsid w:val="008C4FF0"/>
    <w:rsid w:val="009159BE"/>
    <w:rsid w:val="00927D83"/>
    <w:rsid w:val="009C592B"/>
    <w:rsid w:val="009D4D4C"/>
    <w:rsid w:val="009F66F2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307A1"/>
    <w:rsid w:val="00F37DF8"/>
    <w:rsid w:val="00F509C5"/>
    <w:rsid w:val="00F85FA2"/>
    <w:rsid w:val="00F92B9A"/>
    <w:rsid w:val="00FA275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0D5A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F3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5</cp:revision>
  <dcterms:created xsi:type="dcterms:W3CDTF">2022-06-02T16:09:00Z</dcterms:created>
  <dcterms:modified xsi:type="dcterms:W3CDTF">2022-09-12T19:02:00Z</dcterms:modified>
</cp:coreProperties>
</file>